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Default="009421E7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421E7" w:rsidRPr="00B21F85" w:rsidRDefault="009421E7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EB78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  สาขาวิชา........</w:t>
            </w:r>
            <w:r w:rsidR="00EB78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EB7832">
              <w:t xml:space="preserve"> </w:t>
            </w:r>
            <w:r w:rsidR="00EB7832" w:rsidRPr="00EB783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Science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="00EB7832">
              <w:t xml:space="preserve"> </w:t>
            </w:r>
            <w:r w:rsidR="00EB7832" w:rsidRPr="00EB7832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57BDD" w:rsidRDefault="00EB7832" w:rsidP="00E57B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คพ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</w:t>
            </w:r>
            <w:r w:rsidR="00E57B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57BDD" w:rsidRDefault="00870669" w:rsidP="00EB78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EB783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57BDD">
              <w:rPr>
                <w:rFonts w:ascii="Cordia New" w:hAnsi="Cordia New" w:cs="Cordia New" w:hint="cs"/>
                <w:sz w:val="32"/>
                <w:szCs w:val="32"/>
                <w:cs/>
              </w:rPr>
              <w:t>การสื่อสารข้อมูลและเครือข่ายคอมพิวเตอร์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E57BD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E57BD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57BD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57BD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57BDD" w:rsidP="00784A7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1-2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B78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123.65pt;margin-top:3.45pt;width:9.75pt;height:13.5pt;z-index:251649536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</w:t>
            </w:r>
            <w:r w:rsidR="00E57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159A3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57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............</w:t>
            </w:r>
            <w:r w:rsidR="00EB783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2555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B7832" w:rsidRDefault="00EB7832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val="en-US" w:bidi="th-TH"/>
              </w:rPr>
              <w:pict>
                <v:rect id="_x0000_s1050" style="position:absolute;margin-left:3.6pt;margin-top:4.75pt;width:13.8pt;height:19.95pt;z-index:251659776;mso-position-horizontal-relative:text;mso-position-vertical-relative:text" fillcolor="black" strokecolor="#f2f2f2" strokeweight="3pt">
                  <v:shadow on="t" type="perspective" color="#7f7f7f" opacity=".5" offset="1pt" offset2="-1pt"/>
                </v:rect>
              </w:pict>
            </w:r>
            <w:r w:rsidR="00870669" w:rsidRPr="00EB7832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="00870669" w:rsidRPr="00EB783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056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EB783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ครบตาม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7159A3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B7832" w:rsidRDefault="00EB7832" w:rsidP="0068043A">
            <w:pPr>
              <w:rPr>
                <w:rFonts w:ascii="TH SarabunPSK" w:hAnsi="TH SarabunPSK"/>
                <w:color w:val="000000"/>
                <w:sz w:val="32"/>
                <w:szCs w:val="32"/>
              </w:rPr>
            </w:pPr>
          </w:p>
          <w:p w:rsidR="00FF0143" w:rsidRPr="00B21F85" w:rsidRDefault="007159A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7159A3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="00EB783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421E7" w:rsidRDefault="009421E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421E7" w:rsidRPr="00B21F85" w:rsidRDefault="009421E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7159A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7159A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238125" cy="333375"/>
                  <wp:effectExtent l="1905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9421E7" w:rsidRDefault="009421E7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"/>
        <w:gridCol w:w="222"/>
        <w:gridCol w:w="513"/>
        <w:gridCol w:w="3344"/>
        <w:gridCol w:w="396"/>
        <w:gridCol w:w="209"/>
        <w:gridCol w:w="1566"/>
        <w:gridCol w:w="2519"/>
        <w:gridCol w:w="1351"/>
      </w:tblGrid>
      <w:tr w:rsidR="00870669" w:rsidRPr="00B21F85" w:rsidTr="00784A72">
        <w:trPr>
          <w:trHeight w:val="532"/>
        </w:trPr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E57B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  <w:r w:rsid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rPr>
          <w:trHeight w:val="449"/>
        </w:trPr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E57B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E57B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  <w:p w:rsidR="00784A72" w:rsidRPr="00B21F85" w:rsidRDefault="00784A7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  <w:p w:rsidR="00784A72" w:rsidRPr="00B21F85" w:rsidRDefault="00784A7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cs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10.6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10.6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31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36.5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84A72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4A72" w:rsidRPr="00B21F85" w:rsidRDefault="00784A7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B21F85" w:rsidRDefault="00784A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A72" w:rsidRPr="00E57BDD" w:rsidRDefault="00E57BDD" w:rsidP="00E57BDD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E57BDD">
              <w:rPr>
                <w:rFonts w:hint="cs"/>
                <w:sz w:val="32"/>
                <w:szCs w:val="32"/>
                <w:cs/>
                <w:lang w:bidi="th-TH"/>
              </w:rPr>
              <w:t>21.2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A72" w:rsidRPr="00B21F85" w:rsidRDefault="00784A7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3.53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57BDD" w:rsidRDefault="00E57BDD" w:rsidP="00E57B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7B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784A72"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240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84A72">
        <w:trPr>
          <w:gridBefore w:val="1"/>
          <w:wBefore w:w="85" w:type="dxa"/>
          <w:trHeight w:val="231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84A72">
        <w:trPr>
          <w:gridBefore w:val="1"/>
          <w:wBefore w:w="85" w:type="dxa"/>
          <w:trHeight w:val="312"/>
        </w:trPr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E57BD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สนิท สิทธิ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C1" w:rsidRDefault="00C141C1">
      <w:r>
        <w:separator/>
      </w:r>
    </w:p>
  </w:endnote>
  <w:endnote w:type="continuationSeparator" w:id="0">
    <w:p w:rsidR="00C141C1" w:rsidRDefault="00C14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C1" w:rsidRDefault="00C141C1">
      <w:r>
        <w:separator/>
      </w:r>
    </w:p>
  </w:footnote>
  <w:footnote w:type="continuationSeparator" w:id="0">
    <w:p w:rsidR="00C141C1" w:rsidRDefault="00C14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7BDD">
      <w:rPr>
        <w:rStyle w:val="a6"/>
        <w:noProof/>
      </w:rPr>
      <w:t>14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5809"/>
    <w:rsid w:val="001D5CD1"/>
    <w:rsid w:val="002206E9"/>
    <w:rsid w:val="002F0446"/>
    <w:rsid w:val="003A3C27"/>
    <w:rsid w:val="003B387C"/>
    <w:rsid w:val="003F5489"/>
    <w:rsid w:val="004017DD"/>
    <w:rsid w:val="00476B3F"/>
    <w:rsid w:val="00482720"/>
    <w:rsid w:val="004C084D"/>
    <w:rsid w:val="004C3A32"/>
    <w:rsid w:val="004F17BF"/>
    <w:rsid w:val="00533E50"/>
    <w:rsid w:val="00543CF5"/>
    <w:rsid w:val="005746A5"/>
    <w:rsid w:val="005B1094"/>
    <w:rsid w:val="005C58D0"/>
    <w:rsid w:val="0068043A"/>
    <w:rsid w:val="007159A3"/>
    <w:rsid w:val="00784A72"/>
    <w:rsid w:val="007E441E"/>
    <w:rsid w:val="007F3866"/>
    <w:rsid w:val="00870669"/>
    <w:rsid w:val="009421E7"/>
    <w:rsid w:val="00964655"/>
    <w:rsid w:val="009A77E6"/>
    <w:rsid w:val="00AF76C9"/>
    <w:rsid w:val="00B21F85"/>
    <w:rsid w:val="00B65EBC"/>
    <w:rsid w:val="00C141C1"/>
    <w:rsid w:val="00CA7F68"/>
    <w:rsid w:val="00CD5965"/>
    <w:rsid w:val="00D13906"/>
    <w:rsid w:val="00E55C74"/>
    <w:rsid w:val="00E57BDD"/>
    <w:rsid w:val="00E83DDC"/>
    <w:rsid w:val="00EB7832"/>
    <w:rsid w:val="00EF30D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tip</cp:lastModifiedBy>
  <cp:revision>3</cp:revision>
  <cp:lastPrinted>2010-10-08T06:38:00Z</cp:lastPrinted>
  <dcterms:created xsi:type="dcterms:W3CDTF">2013-07-01T10:30:00Z</dcterms:created>
  <dcterms:modified xsi:type="dcterms:W3CDTF">2013-07-01T10:36:00Z</dcterms:modified>
</cp:coreProperties>
</file>